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0F" w:rsidRPr="00E317EB" w:rsidRDefault="00E95BB8" w:rsidP="00E317EB">
      <w:pPr>
        <w:spacing w:line="660" w:lineRule="exact"/>
        <w:ind w:leftChars="1000" w:left="2100"/>
        <w:rPr>
          <w:rFonts w:asciiTheme="majorEastAsia" w:eastAsiaTheme="majorEastAsia" w:hAnsiTheme="majorEastAsia"/>
          <w:sz w:val="40"/>
          <w:szCs w:val="40"/>
        </w:rPr>
      </w:pPr>
      <w:r w:rsidRPr="00E95BB8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EB918" wp14:editId="77CFAA41">
                <wp:simplePos x="0" y="0"/>
                <wp:positionH relativeFrom="column">
                  <wp:posOffset>-23495</wp:posOffset>
                </wp:positionH>
                <wp:positionV relativeFrom="paragraph">
                  <wp:posOffset>234579</wp:posOffset>
                </wp:positionV>
                <wp:extent cx="1328420" cy="603250"/>
                <wp:effectExtent l="0" t="0" r="0" b="63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B8" w:rsidRPr="00E95BB8" w:rsidRDefault="00E95BB8">
                            <w:pPr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95B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C9900"/>
                                <w:sz w:val="36"/>
                                <w:szCs w:val="3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B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5pt;margin-top:18.45pt;width:104.6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" filled="f" stroked="f">
                <v:textbox>
                  <w:txbxContent>
                    <w:p w:rsidR="00E95BB8" w:rsidRPr="00E95BB8" w:rsidRDefault="00E95BB8">
                      <w:pPr>
                        <w:rPr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95BB8">
                        <w:rPr>
                          <w:rFonts w:asciiTheme="majorEastAsia" w:eastAsiaTheme="majorEastAsia" w:hAnsiTheme="majorEastAsia" w:hint="eastAsia"/>
                          <w:b/>
                          <w:color w:val="CC9900"/>
                          <w:sz w:val="36"/>
                          <w:szCs w:val="36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365F6" wp14:editId="072B9338">
                <wp:simplePos x="0" y="0"/>
                <wp:positionH relativeFrom="column">
                  <wp:posOffset>-23495</wp:posOffset>
                </wp:positionH>
                <wp:positionV relativeFrom="paragraph">
                  <wp:posOffset>-159121</wp:posOffset>
                </wp:positionV>
                <wp:extent cx="6443980" cy="0"/>
                <wp:effectExtent l="0" t="0" r="139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763F7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12.55pt" to="505.5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" strokecolor="#c90" strokeweight=".5pt"/>
            </w:pict>
          </mc:Fallback>
        </mc:AlternateContent>
      </w:r>
      <w:r w:rsidR="00E317E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B80C5" wp14:editId="0D47CC9A">
                <wp:simplePos x="0" y="0"/>
                <wp:positionH relativeFrom="column">
                  <wp:posOffset>1192470</wp:posOffset>
                </wp:positionH>
                <wp:positionV relativeFrom="paragraph">
                  <wp:posOffset>4529</wp:posOffset>
                </wp:positionV>
                <wp:extent cx="0" cy="1000664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664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41A0" id="直線コネクタ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.35pt" to="93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" strokecolor="#c90" strokeweight=".5pt"/>
            </w:pict>
          </mc:Fallback>
        </mc:AlternateContent>
      </w:r>
      <w:r w:rsidR="00F51ABB" w:rsidRPr="00E317EB">
        <w:rPr>
          <w:rFonts w:asciiTheme="majorEastAsia" w:eastAsiaTheme="majorEastAsia" w:hAnsiTheme="majorEastAsia" w:hint="eastAsia"/>
          <w:sz w:val="40"/>
          <w:szCs w:val="40"/>
        </w:rPr>
        <w:t>□□</w:t>
      </w:r>
      <w:r w:rsidR="00284108" w:rsidRPr="00E317EB">
        <w:rPr>
          <w:rFonts w:asciiTheme="majorEastAsia" w:eastAsiaTheme="majorEastAsia" w:hAnsiTheme="majorEastAsia" w:hint="eastAsia"/>
          <w:sz w:val="40"/>
          <w:szCs w:val="40"/>
        </w:rPr>
        <w:t>□□</w:t>
      </w:r>
      <w:r w:rsidR="00F51ABB" w:rsidRPr="00E317EB">
        <w:rPr>
          <w:rFonts w:asciiTheme="majorEastAsia" w:eastAsiaTheme="majorEastAsia" w:hAnsiTheme="majorEastAsia" w:hint="eastAsia"/>
          <w:sz w:val="40"/>
          <w:szCs w:val="40"/>
        </w:rPr>
        <w:t>□□</w:t>
      </w:r>
      <w:r w:rsidR="00E317EB" w:rsidRPr="00E317EB">
        <w:rPr>
          <w:rFonts w:asciiTheme="majorEastAsia" w:eastAsiaTheme="majorEastAsia" w:hAnsiTheme="majorEastAsia" w:hint="eastAsia"/>
          <w:sz w:val="40"/>
          <w:szCs w:val="40"/>
        </w:rPr>
        <w:t>□□</w:t>
      </w:r>
      <w:r w:rsidR="00F51ABB" w:rsidRPr="00E317EB">
        <w:rPr>
          <w:rFonts w:asciiTheme="majorEastAsia" w:eastAsiaTheme="majorEastAsia" w:hAnsiTheme="majorEastAsia" w:hint="eastAsia"/>
          <w:sz w:val="40"/>
          <w:szCs w:val="40"/>
        </w:rPr>
        <w:t>□□</w:t>
      </w:r>
    </w:p>
    <w:p w:rsidR="006E799D" w:rsidRPr="00E317EB" w:rsidRDefault="00284108" w:rsidP="00E317EB">
      <w:pPr>
        <w:spacing w:line="660" w:lineRule="exact"/>
        <w:ind w:leftChars="1000" w:left="2100"/>
        <w:rPr>
          <w:rFonts w:asciiTheme="majorEastAsia" w:eastAsiaTheme="majorEastAsia" w:hAnsiTheme="majorEastAsia"/>
          <w:sz w:val="62"/>
          <w:szCs w:val="62"/>
        </w:rPr>
      </w:pPr>
      <w:r w:rsidRPr="00E317EB">
        <w:rPr>
          <w:rFonts w:asciiTheme="majorEastAsia" w:eastAsiaTheme="majorEastAsia" w:hAnsiTheme="majorEastAsia" w:hint="eastAsia"/>
          <w:sz w:val="62"/>
          <w:szCs w:val="62"/>
        </w:rPr>
        <w:t>□□□□□□□□□□</w:t>
      </w:r>
    </w:p>
    <w:p w:rsidR="006E799D" w:rsidRPr="00E95BB8" w:rsidRDefault="00CB5EE6" w:rsidP="001F28A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〈</w:t>
      </w:r>
      <w:r w:rsidR="001F28AE">
        <w:rPr>
          <w:rFonts w:hint="eastAsia"/>
          <w:sz w:val="22"/>
        </w:rPr>
        <w:t>部会委員会</w:t>
      </w:r>
      <w:r w:rsidR="00BF69F2">
        <w:rPr>
          <w:rFonts w:hint="eastAsia"/>
          <w:sz w:val="22"/>
        </w:rPr>
        <w:t>名、事務所</w:t>
      </w:r>
      <w:r w:rsidR="001F28AE">
        <w:rPr>
          <w:rFonts w:hint="eastAsia"/>
          <w:sz w:val="22"/>
        </w:rPr>
        <w:t>名</w:t>
      </w:r>
      <w:r w:rsidR="00BF69F2">
        <w:rPr>
          <w:rFonts w:hint="eastAsia"/>
          <w:sz w:val="22"/>
        </w:rPr>
        <w:t>等</w:t>
      </w:r>
      <w:r w:rsidR="00E95BB8" w:rsidRPr="00E95BB8">
        <w:rPr>
          <w:rFonts w:hint="eastAsia"/>
          <w:sz w:val="22"/>
        </w:rPr>
        <w:t>〉</w:t>
      </w:r>
      <w:r w:rsidR="001F28AE">
        <w:rPr>
          <w:rFonts w:hint="eastAsia"/>
          <w:sz w:val="22"/>
        </w:rPr>
        <w:t xml:space="preserve">　　　</w:t>
      </w:r>
    </w:p>
    <w:p w:rsidR="006E799D" w:rsidRDefault="00E317EB" w:rsidP="006E799D">
      <w:pPr>
        <w:jc w:val="righ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117104</wp:posOffset>
                </wp:positionV>
                <wp:extent cx="6443980" cy="0"/>
                <wp:effectExtent l="0" t="19050" r="139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D152" id="直線コネクタ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9.2pt" to="505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" strokecolor="#c90" strokeweight="3pt"/>
            </w:pict>
          </mc:Fallback>
        </mc:AlternateContent>
      </w:r>
    </w:p>
    <w:p w:rsidR="006E799D" w:rsidRDefault="006E799D" w:rsidP="006E799D">
      <w:pPr>
        <w:spacing w:line="480" w:lineRule="exact"/>
        <w:jc w:val="right"/>
        <w:rPr>
          <w:sz w:val="22"/>
        </w:rPr>
      </w:pPr>
    </w:p>
    <w:p w:rsidR="006E799D" w:rsidRDefault="006E799D" w:rsidP="006E799D">
      <w:pPr>
        <w:spacing w:line="480" w:lineRule="exact"/>
        <w:jc w:val="right"/>
        <w:rPr>
          <w:sz w:val="22"/>
        </w:rPr>
        <w:sectPr w:rsidR="006E799D" w:rsidSect="006E799D"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</w:p>
    <w:p w:rsidR="006E799D" w:rsidRPr="00730D3F" w:rsidRDefault="00A644A1" w:rsidP="00730D3F">
      <w:pPr>
        <w:spacing w:line="334" w:lineRule="exact"/>
        <w:jc w:val="left"/>
        <w:rPr>
          <w:spacing w:val="4"/>
          <w:sz w:val="20"/>
          <w:szCs w:val="20"/>
        </w:rPr>
      </w:pPr>
      <w:r>
        <w:rPr>
          <w:rFonts w:asciiTheme="minorEastAsia" w:hAnsiTheme="minorEastAsia" w:hint="eastAsia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3686B" wp14:editId="15A982B4">
                <wp:simplePos x="0" y="0"/>
                <wp:positionH relativeFrom="column">
                  <wp:posOffset>0</wp:posOffset>
                </wp:positionH>
                <wp:positionV relativeFrom="paragraph">
                  <wp:posOffset>1885315</wp:posOffset>
                </wp:positionV>
                <wp:extent cx="6391275" cy="35814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58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4A1" w:rsidRPr="00205294" w:rsidRDefault="00A644A1" w:rsidP="00A644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原稿提出について</w:t>
                            </w:r>
                          </w:p>
                          <w:p w:rsidR="00A644A1" w:rsidRDefault="00A644A1" w:rsidP="00A644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執筆原稿提出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と併せて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、原稿内で使用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の画像も、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別途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提出をお願いいたします。</w:t>
                            </w:r>
                          </w:p>
                          <w:p w:rsidR="00A644A1" w:rsidRDefault="00A644A1" w:rsidP="00A644A1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※カラー印刷の為、解像度が高いデータをご用意ください。</w:t>
                            </w:r>
                          </w:p>
                          <w:p w:rsidR="00A644A1" w:rsidRDefault="00777145" w:rsidP="00A644A1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最低</w:t>
                            </w:r>
                            <w:r w:rsidR="00A644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End w:id="0"/>
                            <w:r w:rsidR="00A644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画像データの場合1枚/</w:t>
                            </w:r>
                            <w:r w:rsidR="00A644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1MG</w:t>
                            </w:r>
                            <w:r w:rsidR="00A644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以上若しくは 写真(紙)</w:t>
                            </w:r>
                          </w:p>
                          <w:p w:rsidR="00A644A1" w:rsidRDefault="00A644A1" w:rsidP="00A644A1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表等の場合…エクセルの生データ</w:t>
                            </w:r>
                          </w:p>
                          <w:p w:rsidR="00A644A1" w:rsidRDefault="00A644A1" w:rsidP="00A644A1">
                            <w:pPr>
                              <w:ind w:firstLineChars="200" w:firstLine="5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 原稿作成後、この注意書きは破棄してください。 －</w:t>
                            </w:r>
                          </w:p>
                          <w:p w:rsidR="00A644A1" w:rsidRPr="00205294" w:rsidRDefault="00A644A1" w:rsidP="00A644A1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3686B" id="四角形: 角を丸くする 6" o:spid="_x0000_s1027" style="position:absolute;margin-left:0;margin-top:148.45pt;width:503.25pt;height:2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" fillcolor="#fde9d9 [665]" strokecolor="#ffc000" strokeweight="2pt">
                <v:textbox inset="3mm,3mm,3mm,1mm">
                  <w:txbxContent>
                    <w:p w:rsidR="00A644A1" w:rsidRPr="00205294" w:rsidRDefault="00A644A1" w:rsidP="00A644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原稿提出について</w:t>
                      </w:r>
                    </w:p>
                    <w:p w:rsidR="00A644A1" w:rsidRDefault="00A644A1" w:rsidP="00A644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執筆原稿提出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と併せて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、原稿内で使用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挿入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の画像も、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別途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提出をお願いいたします。</w:t>
                      </w:r>
                    </w:p>
                    <w:p w:rsidR="00A644A1" w:rsidRDefault="00A644A1" w:rsidP="00A644A1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※カラー印刷の為、解像度が高いデータをご用意ください。</w:t>
                      </w:r>
                    </w:p>
                    <w:p w:rsidR="00A644A1" w:rsidRDefault="00777145" w:rsidP="00A644A1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最低</w:t>
                      </w:r>
                      <w:r w:rsidR="00A644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End w:id="1"/>
                      <w:r w:rsidR="00A644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画像データの場合1枚/</w:t>
                      </w:r>
                      <w:r w:rsidR="00A644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1MG</w:t>
                      </w:r>
                      <w:r w:rsidR="00A644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以上若しくは 写真(紙)</w:t>
                      </w:r>
                    </w:p>
                    <w:p w:rsidR="00A644A1" w:rsidRDefault="00A644A1" w:rsidP="00A644A1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表等の場合…エクセルの生データ</w:t>
                      </w:r>
                    </w:p>
                    <w:p w:rsidR="00A644A1" w:rsidRDefault="00A644A1" w:rsidP="00A644A1">
                      <w:pPr>
                        <w:ind w:firstLineChars="200" w:firstLine="56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－ 原稿作成後、この注意書きは破棄してください。 －</w:t>
                      </w:r>
                    </w:p>
                    <w:p w:rsidR="00A644A1" w:rsidRPr="00205294" w:rsidRDefault="00A644A1" w:rsidP="00A644A1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730D3F" w:rsidRDefault="00730D3F" w:rsidP="00730D3F">
      <w:pPr>
        <w:spacing w:line="334" w:lineRule="exact"/>
        <w:jc w:val="left"/>
        <w:rPr>
          <w:sz w:val="20"/>
          <w:szCs w:val="20"/>
        </w:rPr>
        <w:sectPr w:rsidR="00730D3F" w:rsidSect="00730D3F">
          <w:type w:val="continuous"/>
          <w:pgSz w:w="11906" w:h="16838"/>
          <w:pgMar w:top="1134" w:right="907" w:bottom="1134" w:left="907" w:header="851" w:footer="992" w:gutter="0"/>
          <w:cols w:num="2" w:space="425"/>
          <w:docGrid w:type="lines" w:linePitch="360"/>
        </w:sectPr>
      </w:pPr>
    </w:p>
    <w:p w:rsidR="006E799D" w:rsidRPr="00730D3F" w:rsidRDefault="00730D3F" w:rsidP="00284108">
      <w:pPr>
        <w:spacing w:line="322" w:lineRule="exact"/>
        <w:jc w:val="left"/>
        <w:rPr>
          <w:sz w:val="20"/>
          <w:szCs w:val="20"/>
        </w:rPr>
      </w:pPr>
      <w:r w:rsidRPr="002B00DE">
        <w:rPr>
          <w:rFonts w:asciiTheme="minorEastAsia" w:hAnsiTheme="minor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12B6" wp14:editId="17799A86">
                <wp:simplePos x="0" y="0"/>
                <wp:positionH relativeFrom="column">
                  <wp:posOffset>5248910</wp:posOffset>
                </wp:positionH>
                <wp:positionV relativeFrom="paragraph">
                  <wp:posOffset>-708396</wp:posOffset>
                </wp:positionV>
                <wp:extent cx="1337310" cy="3543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3F" w:rsidRPr="002B00DE" w:rsidRDefault="00730D3F" w:rsidP="00730D3F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123B45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12B6" id="_x0000_s1028" type="#_x0000_t202" style="position:absolute;margin-left:413.3pt;margin-top:-55.8pt;width:105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" filled="f" stroked="f">
                <v:textbox>
                  <w:txbxContent>
                    <w:p w:rsidR="00730D3F" w:rsidRPr="002B00DE" w:rsidRDefault="00730D3F" w:rsidP="00730D3F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123B45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E799D" w:rsidRPr="00730D3F" w:rsidSect="00730D3F">
      <w:pgSz w:w="11906" w:h="16838"/>
      <w:pgMar w:top="1474" w:right="907" w:bottom="1134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5D" w:rsidRDefault="00DB465D" w:rsidP="00583206">
      <w:r>
        <w:separator/>
      </w:r>
    </w:p>
  </w:endnote>
  <w:endnote w:type="continuationSeparator" w:id="0">
    <w:p w:rsidR="00DB465D" w:rsidRDefault="00DB465D" w:rsidP="005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5D" w:rsidRDefault="00DB465D" w:rsidP="00583206">
      <w:r>
        <w:separator/>
      </w:r>
    </w:p>
  </w:footnote>
  <w:footnote w:type="continuationSeparator" w:id="0">
    <w:p w:rsidR="00DB465D" w:rsidRDefault="00DB465D" w:rsidP="0058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D"/>
    <w:rsid w:val="000D2905"/>
    <w:rsid w:val="00123B45"/>
    <w:rsid w:val="001F28AE"/>
    <w:rsid w:val="001F2A25"/>
    <w:rsid w:val="00211F46"/>
    <w:rsid w:val="00284108"/>
    <w:rsid w:val="004D75CB"/>
    <w:rsid w:val="004E0F0F"/>
    <w:rsid w:val="00583206"/>
    <w:rsid w:val="00674CD0"/>
    <w:rsid w:val="006E780E"/>
    <w:rsid w:val="006E799D"/>
    <w:rsid w:val="00730D3F"/>
    <w:rsid w:val="0073406D"/>
    <w:rsid w:val="00777145"/>
    <w:rsid w:val="007F1C04"/>
    <w:rsid w:val="00925CA3"/>
    <w:rsid w:val="009532CA"/>
    <w:rsid w:val="009E5EDA"/>
    <w:rsid w:val="00A644A1"/>
    <w:rsid w:val="00AC161B"/>
    <w:rsid w:val="00BF69F2"/>
    <w:rsid w:val="00CB5EE6"/>
    <w:rsid w:val="00DB465D"/>
    <w:rsid w:val="00E317EB"/>
    <w:rsid w:val="00E95BB8"/>
    <w:rsid w:val="00F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121DE"/>
  <w15:docId w15:val="{5B1189EE-C95C-4D45-8AE2-167DD433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206"/>
  </w:style>
  <w:style w:type="paragraph" w:styleId="a7">
    <w:name w:val="footer"/>
    <w:basedOn w:val="a"/>
    <w:link w:val="a8"/>
    <w:uiPriority w:val="99"/>
    <w:unhideWhenUsed/>
    <w:rsid w:val="00583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編集教室</dc:creator>
  <cp:lastModifiedBy>user02</cp:lastModifiedBy>
  <cp:revision>7</cp:revision>
  <cp:lastPrinted>2015-07-28T04:39:00Z</cp:lastPrinted>
  <dcterms:created xsi:type="dcterms:W3CDTF">2015-07-28T07:47:00Z</dcterms:created>
  <dcterms:modified xsi:type="dcterms:W3CDTF">2019-12-26T03:48:00Z</dcterms:modified>
</cp:coreProperties>
</file>